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F2" w:rsidRDefault="00D92825">
      <w:pPr>
        <w:ind w:left="479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Технически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характеристик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6D2EF2" w:rsidRDefault="006D2EF2">
      <w:pPr>
        <w:spacing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0,06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1018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1096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1194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1286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1367</w:t>
            </w:r>
          </w:p>
        </w:tc>
      </w:tr>
      <w:tr w:rsidR="006D2EF2">
        <w:trPr>
          <w:trHeight w:hRule="exact" w:val="255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1504</w:t>
            </w:r>
          </w:p>
        </w:tc>
      </w:tr>
    </w:tbl>
    <w:p w:rsidR="006D2EF2" w:rsidRDefault="006D2EF2">
      <w:pPr>
        <w:spacing w:line="240" w:lineRule="exact"/>
        <w:rPr>
          <w:rFonts w:ascii="Verdana" w:eastAsia="Verdana" w:hAnsi="Verdana" w:cs="Verdana"/>
          <w:sz w:val="20"/>
          <w:szCs w:val="20"/>
        </w:rPr>
        <w:sectPr w:rsidR="006D2EF2" w:rsidSect="00123D4A">
          <w:pgSz w:w="11900" w:h="16840"/>
          <w:pgMar w:top="300" w:right="280" w:bottom="568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516" w:right="5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1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0,06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2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3047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3354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3490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0,09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2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633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2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1194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1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1194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1286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1257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1490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2475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1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3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2630</w:t>
            </w:r>
          </w:p>
        </w:tc>
      </w:tr>
    </w:tbl>
    <w:p w:rsidR="006D2EF2" w:rsidRDefault="006D2EF2">
      <w:pPr>
        <w:spacing w:line="231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1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0,09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2895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3118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3047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3354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5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3490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0,12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633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02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1194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1286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63C6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63C6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1257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2087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2475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2630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2895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3118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63C6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3047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4280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63C6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3654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3936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4604</w:t>
            </w:r>
          </w:p>
        </w:tc>
      </w:tr>
      <w:tr w:rsidR="006D2EF2">
        <w:trPr>
          <w:trHeight w:hRule="exact" w:val="256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4840</w:t>
            </w:r>
          </w:p>
        </w:tc>
      </w:tr>
    </w:tbl>
    <w:p w:rsidR="006D2EF2" w:rsidRDefault="006D2EF2">
      <w:pPr>
        <w:spacing w:line="241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 xml:space="preserve">Частота 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0,18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2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2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1" w:right="6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1657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1" w:right="6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1824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1964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1964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2475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2630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2113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3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3973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4280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3936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6018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6270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3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56" w:right="55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752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810</w:t>
            </w:r>
          </w:p>
        </w:tc>
      </w:tr>
      <w:tr w:rsidR="006D2EF2">
        <w:trPr>
          <w:trHeight w:hRule="exact" w:val="256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02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861</w:t>
            </w:r>
          </w:p>
        </w:tc>
      </w:tr>
    </w:tbl>
    <w:p w:rsidR="006D2EF2" w:rsidRDefault="006D2EF2">
      <w:pPr>
        <w:spacing w:line="241" w:lineRule="exact"/>
        <w:jc w:val="center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516" w:right="5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1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1657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1964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1677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2113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3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3397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2696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3654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3936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5193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5595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71В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5145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6018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6270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6130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71В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7380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0,37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1" w:right="43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right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5.7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912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1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1044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1447</w:t>
            </w:r>
          </w:p>
        </w:tc>
      </w:tr>
      <w:tr w:rsidR="006D2EF2">
        <w:trPr>
          <w:trHeight w:hRule="exact" w:val="256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1559</w:t>
            </w:r>
          </w:p>
        </w:tc>
      </w:tr>
    </w:tbl>
    <w:p w:rsidR="006D2EF2" w:rsidRDefault="006D2EF2">
      <w:pPr>
        <w:spacing w:line="241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0,37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1657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1964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2696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1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1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2696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1827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2302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2635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4122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5193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5595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4084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4776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5145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5569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6130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7380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7859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8180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6" w:line="220" w:lineRule="exact"/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0,55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4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6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6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912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39" w:right="4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4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1044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1447</w:t>
            </w:r>
          </w:p>
        </w:tc>
      </w:tr>
      <w:tr w:rsidR="006D2EF2">
        <w:trPr>
          <w:trHeight w:hRule="exact" w:val="247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1559</w:t>
            </w:r>
          </w:p>
        </w:tc>
      </w:tr>
    </w:tbl>
    <w:p w:rsidR="006D2EF2" w:rsidRDefault="006D2EF2">
      <w:pPr>
        <w:spacing w:line="232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ч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right="138" w:hanging="37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42" w:right="14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1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н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0,55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1657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2696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1577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4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2696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2865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2302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2635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3745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4122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3745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4122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3444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4084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4776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5241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5241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5569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6130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6603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5122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5637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6073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6453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6783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7306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6719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7140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7859</w:t>
            </w:r>
          </w:p>
        </w:tc>
      </w:tr>
      <w:tr w:rsidR="006D2EF2">
        <w:trPr>
          <w:trHeight w:hRule="exact" w:val="267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8180</w:t>
            </w:r>
          </w:p>
        </w:tc>
      </w:tr>
    </w:tbl>
    <w:p w:rsidR="006D2EF2" w:rsidRDefault="006D2EF2">
      <w:pPr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0,55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9232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10320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9232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10320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03" w:right="5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912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1044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1577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1987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80В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1577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3745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80В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3745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4122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2734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3444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4084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4339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5241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4160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4865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5241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5569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4065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4474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4820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5122</w:t>
            </w:r>
          </w:p>
        </w:tc>
      </w:tr>
      <w:tr w:rsidR="006D2EF2">
        <w:trPr>
          <w:trHeight w:hRule="exact" w:val="257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5637</w:t>
            </w:r>
          </w:p>
        </w:tc>
      </w:tr>
    </w:tbl>
    <w:p w:rsidR="006D2EF2" w:rsidRDefault="006D2EF2">
      <w:pPr>
        <w:spacing w:line="240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Ч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6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д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г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0,75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80A2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6163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7306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6238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9232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9023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10320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В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9232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9023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10320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12989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13500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8" w:line="220" w:lineRule="exact"/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1,1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719" w:right="7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1577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2359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2734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3444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3791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2359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2597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3524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3745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78" w:right="57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3302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3509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3862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4160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3551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4065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4474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4820</w:t>
            </w:r>
          </w:p>
        </w:tc>
      </w:tr>
      <w:tr w:rsidR="006D2EF2">
        <w:trPr>
          <w:trHeight w:hRule="exact" w:val="267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5122</w:t>
            </w:r>
          </w:p>
        </w:tc>
      </w:tr>
    </w:tbl>
    <w:p w:rsidR="006D2EF2" w:rsidRDefault="006D2EF2">
      <w:pPr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1,1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1" w:right="61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4160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80B2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6238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6719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7140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6163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7882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8491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9023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9232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7882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8491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9023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9931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9232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2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0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12989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3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13500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12076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1251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1433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1577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1805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2359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3272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1873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2359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2597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2797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3227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4065</w:t>
            </w:r>
          </w:p>
        </w:tc>
      </w:tr>
      <w:tr w:rsidR="006D2EF2">
        <w:trPr>
          <w:trHeight w:hRule="exact" w:val="270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4160</w:t>
            </w:r>
          </w:p>
        </w:tc>
      </w:tr>
      <w:tr w:rsidR="006D2EF2">
        <w:trPr>
          <w:trHeight w:hRule="exact" w:val="257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before="3"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4421</w:t>
            </w:r>
          </w:p>
        </w:tc>
      </w:tr>
    </w:tbl>
    <w:p w:rsidR="006D2EF2" w:rsidRDefault="006D2EF2">
      <w:pPr>
        <w:spacing w:line="240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9" w:line="220" w:lineRule="exact"/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4160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3302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3929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5667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4273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5383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6163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6256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7882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8491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9023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6181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264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6256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322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7882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8491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9023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8571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5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90S2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6181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10309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11105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659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11801</w:t>
            </w:r>
          </w:p>
        </w:tc>
      </w:tr>
      <w:tr w:rsidR="006D2EF2">
        <w:trPr>
          <w:trHeight w:hRule="exact" w:val="256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12989</w:t>
            </w:r>
          </w:p>
        </w:tc>
      </w:tr>
    </w:tbl>
    <w:p w:rsidR="006D2EF2" w:rsidRDefault="006D2EF2">
      <w:pPr>
        <w:spacing w:line="241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557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12076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2359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2,2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NMRV063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30" w:right="52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2359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3509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2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NMRV075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2433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76" w:right="47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2785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3302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3509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3081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3882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4891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М6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3570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3929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4498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378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NMRV090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3391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3653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3882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4273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6181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7787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112M6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5684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6256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6181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20" w:lineRule="exact"/>
            </w:pPr>
          </w:p>
          <w:p w:rsidR="006D2EF2" w:rsidRDefault="00D92825">
            <w:pPr>
              <w:pStyle w:val="TableParagraph"/>
              <w:ind w:lef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315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6181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6803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7328</w:t>
            </w:r>
          </w:p>
        </w:tc>
      </w:tr>
      <w:tr w:rsidR="006D2EF2">
        <w:trPr>
          <w:trHeight w:hRule="exact" w:val="247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32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7787</w:t>
            </w:r>
          </w:p>
        </w:tc>
      </w:tr>
    </w:tbl>
    <w:p w:rsidR="006D2EF2" w:rsidRDefault="006D2EF2">
      <w:pPr>
        <w:spacing w:line="232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2,2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112M6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4965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5684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6256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6739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7161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5399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5816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6181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9584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10185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11210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479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112M6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8814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546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9366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22.5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10309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840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11105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966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11801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438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4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90L2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525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9584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28.0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570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3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100LA4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13103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657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13924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816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15325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3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93" w:right="5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16508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519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89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433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509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89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1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692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891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328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256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3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328</w:t>
            </w:r>
          </w:p>
        </w:tc>
      </w:tr>
    </w:tbl>
    <w:p w:rsidR="006D2EF2" w:rsidRDefault="006D2EF2">
      <w:pPr>
        <w:spacing w:line="226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519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256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182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0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519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89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433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065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89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692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273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684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684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EF2">
        <w:trPr>
          <w:trHeight w:hRule="exact" w:val="232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18" w:lineRule="exact"/>
              <w:ind w:left="46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18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18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18" w:lineRule="exact"/>
              <w:ind w:left="522" w:right="5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18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814</w:t>
            </w:r>
          </w:p>
        </w:tc>
      </w:tr>
    </w:tbl>
    <w:p w:rsidR="006D2EF2" w:rsidRDefault="006D2EF2">
      <w:pPr>
        <w:spacing w:line="218" w:lineRule="exact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6D2EF2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368"/>
        <w:gridCol w:w="1440"/>
        <w:gridCol w:w="1260"/>
        <w:gridCol w:w="1080"/>
        <w:gridCol w:w="1620"/>
        <w:gridCol w:w="1440"/>
        <w:gridCol w:w="1440"/>
        <w:gridCol w:w="1440"/>
      </w:tblGrid>
      <w:tr w:rsidR="006D2EF2">
        <w:trPr>
          <w:trHeight w:hRule="exact" w:val="98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D2EF2" w:rsidRDefault="00D92825">
            <w:pPr>
              <w:pStyle w:val="TableParagraph"/>
              <w:ind w:left="116" w:right="1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Мощность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двигат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ля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D92825">
            <w:pPr>
              <w:pStyle w:val="TableParagraph"/>
              <w:spacing w:before="4" w:line="244" w:lineRule="exact"/>
              <w:ind w:left="193" w:right="194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Частота вращения</w:t>
            </w:r>
          </w:p>
          <w:p w:rsidR="006D2EF2" w:rsidRPr="00123D4A" w:rsidRDefault="00D92825">
            <w:pPr>
              <w:pStyle w:val="TableParagraph"/>
              <w:spacing w:line="236" w:lineRule="exact"/>
              <w:ind w:left="142" w:right="143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выходного</w:t>
            </w:r>
          </w:p>
          <w:p w:rsidR="006D2EF2" w:rsidRPr="00123D4A" w:rsidRDefault="00D92825">
            <w:pPr>
              <w:pStyle w:val="TableParagraph"/>
              <w:spacing w:line="243" w:lineRule="exact"/>
              <w:ind w:left="15" w:right="17"/>
              <w:jc w:val="center"/>
              <w:rPr>
                <w:rFonts w:ascii="Verdana" w:eastAsia="Verdana" w:hAnsi="Verdana" w:cs="Verdana"/>
                <w:sz w:val="20"/>
                <w:szCs w:val="20"/>
                <w:lang w:val="ru-RU"/>
              </w:rPr>
            </w:pP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вал</w:t>
            </w:r>
            <w:r w:rsidRPr="00123D4A">
              <w:rPr>
                <w:rFonts w:ascii="Verdana" w:eastAsia="Verdana" w:hAnsi="Verdana" w:cs="Verdana"/>
                <w:spacing w:val="-1"/>
                <w:sz w:val="20"/>
                <w:szCs w:val="20"/>
                <w:lang w:val="ru-RU"/>
              </w:rPr>
              <w:t>а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о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б</w:t>
            </w:r>
            <w:proofErr w:type="gramEnd"/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/</w:t>
            </w:r>
            <w:r w:rsidRPr="00123D4A">
              <w:rPr>
                <w:rFonts w:ascii="Verdana" w:eastAsia="Verdana" w:hAnsi="Verdana" w:cs="Verdana"/>
                <w:spacing w:val="-2"/>
                <w:sz w:val="20"/>
                <w:szCs w:val="20"/>
                <w:lang w:val="ru-RU"/>
              </w:rPr>
              <w:t>м</w:t>
            </w:r>
            <w:r w:rsidRPr="00123D4A">
              <w:rPr>
                <w:rFonts w:ascii="Verdana" w:eastAsia="Verdana" w:hAnsi="Verdana" w:cs="Verdana"/>
                <w:sz w:val="20"/>
                <w:szCs w:val="20"/>
                <w:lang w:val="ru-RU"/>
              </w:rPr>
              <w:t>ин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Pr="00123D4A" w:rsidRDefault="006D2EF2">
            <w:pPr>
              <w:pStyle w:val="TableParagraph"/>
              <w:spacing w:before="10" w:line="110" w:lineRule="exact"/>
              <w:rPr>
                <w:sz w:val="11"/>
                <w:szCs w:val="11"/>
                <w:lang w:val="ru-RU"/>
              </w:rPr>
            </w:pPr>
          </w:p>
          <w:p w:rsidR="006D2EF2" w:rsidRDefault="00D92825">
            <w:pPr>
              <w:pStyle w:val="TableParagraph"/>
              <w:ind w:left="104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Крут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я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щ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ий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момен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С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рвис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фактор</w:t>
            </w:r>
            <w:proofErr w:type="spellEnd"/>
          </w:p>
        </w:tc>
        <w:tc>
          <w:tcPr>
            <w:tcW w:w="16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500" w:hanging="432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Передаточное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75" w:hanging="38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Тип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мото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р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редуктора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59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Двиг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т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е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ль</w:t>
            </w:r>
            <w:proofErr w:type="spellEnd"/>
          </w:p>
          <w:p w:rsidR="006D2EF2" w:rsidRDefault="00D92825">
            <w:pPr>
              <w:pStyle w:val="TableParagraph"/>
              <w:ind w:left="158" w:right="16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IEC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6D2EF2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100" w:firstLine="1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Ради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л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ьная</w:t>
            </w:r>
            <w:proofErr w:type="spellEnd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нагрузк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а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 Н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519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12" w:line="220" w:lineRule="exact"/>
            </w:pPr>
          </w:p>
          <w:p w:rsidR="006D2EF2" w:rsidRDefault="00D92825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11" w:right="6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519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0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399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8" w:right="4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10" w:right="4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2" w:right="6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897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MRV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93" w:right="4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6D2EF2">
        <w:trPr>
          <w:trHeight w:hRule="exact" w:val="246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52"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48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29" w:right="5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17"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2" w:right="5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6D2EF2">
        <w:trPr>
          <w:trHeight w:hRule="exact" w:val="245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6" w:right="4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03" w:right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87" w:right="3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11" w:right="6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495" w:right="49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7,5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NMRV105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132M4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3893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1.6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NMRV110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132M4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3893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4285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9" w:right="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4905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349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NMRV130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132M4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5092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455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5605</w:t>
            </w:r>
          </w:p>
        </w:tc>
      </w:tr>
      <w:tr w:rsidR="006D2EF2">
        <w:trPr>
          <w:trHeight w:hRule="exact" w:val="259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668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1.4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6416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7607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1228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8084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8897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880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1.5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132M4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9654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1.1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10400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1274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11051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35.0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1596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40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12163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521" w:right="5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512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3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160M4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675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7663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12" w:right="41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990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8771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1291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1.0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9654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56.0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1576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0.8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9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10400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 w:val="restart"/>
            <w:tcBorders>
              <w:top w:val="single" w:sz="7" w:space="0" w:color="000000"/>
              <w:left w:val="single" w:sz="5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521" w:right="51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186.7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104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698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19" w:right="6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7.5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2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NMRV150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D2EF2" w:rsidRDefault="006D2EF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6D2EF2" w:rsidRDefault="006D2EF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2EF2" w:rsidRDefault="00D92825">
            <w:pPr>
              <w:pStyle w:val="TableParagraph"/>
              <w:ind w:left="4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160L4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6962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140.0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03" w:right="40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921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1.3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522" w:right="52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7663</w:t>
            </w:r>
          </w:p>
        </w:tc>
      </w:tr>
      <w:tr w:rsidR="006D2EF2">
        <w:trPr>
          <w:trHeight w:hRule="exact" w:val="258"/>
        </w:trPr>
        <w:tc>
          <w:tcPr>
            <w:tcW w:w="1368" w:type="dxa"/>
            <w:vMerge/>
            <w:tcBorders>
              <w:left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93.3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1351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0.9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656"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15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0" w:lineRule="exact"/>
              <w:ind w:left="4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8771</w:t>
            </w:r>
          </w:p>
        </w:tc>
      </w:tr>
      <w:tr w:rsidR="006D2EF2">
        <w:trPr>
          <w:trHeight w:hRule="exact" w:val="256"/>
        </w:trPr>
        <w:tc>
          <w:tcPr>
            <w:tcW w:w="1368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66" w:right="46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70.0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1760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349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0.7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611" w:right="6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20</w:t>
            </w:r>
          </w:p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vMerge/>
            <w:tcBorders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D2EF2" w:rsidRDefault="006D2EF2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D2EF2" w:rsidRDefault="00D92825">
            <w:pPr>
              <w:pStyle w:val="TableParagraph"/>
              <w:spacing w:line="241" w:lineRule="exact"/>
              <w:ind w:left="45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9654</w:t>
            </w:r>
          </w:p>
        </w:tc>
      </w:tr>
    </w:tbl>
    <w:p w:rsidR="006D2EF2" w:rsidRDefault="006D2EF2">
      <w:pPr>
        <w:spacing w:line="241" w:lineRule="exact"/>
        <w:rPr>
          <w:rFonts w:ascii="Verdana" w:eastAsia="Verdana" w:hAnsi="Verdana" w:cs="Verdana"/>
          <w:sz w:val="20"/>
          <w:szCs w:val="20"/>
        </w:rPr>
        <w:sectPr w:rsidR="006D2EF2">
          <w:pgSz w:w="11900" w:h="16840"/>
          <w:pgMar w:top="260" w:right="280" w:bottom="280" w:left="320" w:header="720" w:footer="720" w:gutter="0"/>
          <w:cols w:space="720"/>
        </w:sectPr>
      </w:pPr>
    </w:p>
    <w:p w:rsidR="006D2EF2" w:rsidRDefault="00D92825">
      <w:pPr>
        <w:spacing w:before="59"/>
        <w:ind w:left="2654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lastRenderedPageBreak/>
        <w:t>Габаритны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присоединительны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размер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proofErr w:type="gramEnd"/>
    </w:p>
    <w:p w:rsidR="006D2EF2" w:rsidRDefault="006D2EF2">
      <w:pPr>
        <w:spacing w:before="1" w:line="280" w:lineRule="exact"/>
        <w:rPr>
          <w:sz w:val="28"/>
          <w:szCs w:val="28"/>
        </w:rPr>
      </w:pPr>
    </w:p>
    <w:p w:rsidR="006D2EF2" w:rsidRDefault="00123D4A">
      <w:pPr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.45pt;height:404.45pt;mso-position-horizontal-relative:char;mso-position-vertical-relative:line">
            <v:imagedata r:id="rId5" o:title=""/>
          </v:shape>
        </w:pict>
      </w:r>
    </w:p>
    <w:p w:rsidR="006D2EF2" w:rsidRDefault="006D2EF2">
      <w:pPr>
        <w:spacing w:before="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17"/>
        <w:gridCol w:w="666"/>
        <w:gridCol w:w="666"/>
        <w:gridCol w:w="516"/>
        <w:gridCol w:w="516"/>
        <w:gridCol w:w="750"/>
        <w:gridCol w:w="672"/>
        <w:gridCol w:w="416"/>
        <w:gridCol w:w="516"/>
        <w:gridCol w:w="516"/>
        <w:gridCol w:w="565"/>
        <w:gridCol w:w="666"/>
        <w:gridCol w:w="516"/>
        <w:gridCol w:w="666"/>
        <w:gridCol w:w="666"/>
        <w:gridCol w:w="516"/>
        <w:gridCol w:w="516"/>
        <w:gridCol w:w="516"/>
        <w:gridCol w:w="467"/>
      </w:tblGrid>
      <w:tr w:rsidR="006D2EF2">
        <w:trPr>
          <w:trHeight w:hRule="exact" w:val="36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RV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75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56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16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85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4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4" w:right="2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4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6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4" w:right="2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84" w:right="2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46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6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D2EF2">
        <w:trPr>
          <w:trHeight w:hRule="exact" w:val="245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46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6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D2EF2">
        <w:trPr>
          <w:trHeight w:hRule="exact" w:val="239"/>
        </w:trPr>
        <w:tc>
          <w:tcPr>
            <w:tcW w:w="8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6D2EF2" w:rsidRDefault="006D2EF2">
      <w:pPr>
        <w:spacing w:line="200" w:lineRule="exact"/>
        <w:rPr>
          <w:sz w:val="20"/>
          <w:szCs w:val="20"/>
        </w:rPr>
      </w:pPr>
    </w:p>
    <w:p w:rsidR="006D2EF2" w:rsidRDefault="006D2EF2">
      <w:pPr>
        <w:spacing w:before="14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481" w:type="dxa"/>
        <w:tblLayout w:type="fixed"/>
        <w:tblLook w:val="01E0"/>
      </w:tblPr>
      <w:tblGrid>
        <w:gridCol w:w="744"/>
        <w:gridCol w:w="464"/>
        <w:gridCol w:w="433"/>
        <w:gridCol w:w="344"/>
        <w:gridCol w:w="485"/>
        <w:gridCol w:w="443"/>
        <w:gridCol w:w="444"/>
        <w:gridCol w:w="1219"/>
        <w:gridCol w:w="484"/>
        <w:gridCol w:w="814"/>
        <w:gridCol w:w="754"/>
        <w:gridCol w:w="574"/>
        <w:gridCol w:w="482"/>
        <w:gridCol w:w="371"/>
        <w:gridCol w:w="1022"/>
        <w:gridCol w:w="323"/>
        <w:gridCol w:w="620"/>
        <w:gridCol w:w="430"/>
      </w:tblGrid>
      <w:tr w:rsidR="006D2EF2">
        <w:trPr>
          <w:trHeight w:hRule="exact" w:val="362"/>
        </w:trPr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NMRV</w:t>
            </w:r>
          </w:p>
        </w:tc>
        <w:tc>
          <w:tcPr>
            <w:tcW w:w="46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3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PB</w:t>
            </w:r>
          </w:p>
        </w:tc>
        <w:tc>
          <w:tcPr>
            <w:tcW w:w="44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</w:t>
            </w:r>
          </w:p>
        </w:tc>
        <w:tc>
          <w:tcPr>
            <w:tcW w:w="121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81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PN(H8)</w:t>
            </w:r>
          </w:p>
        </w:tc>
        <w:tc>
          <w:tcPr>
            <w:tcW w:w="75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</w:p>
        </w:tc>
        <w:tc>
          <w:tcPr>
            <w:tcW w:w="574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</w:p>
        </w:tc>
        <w:tc>
          <w:tcPr>
            <w:tcW w:w="48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PQ</w:t>
            </w:r>
          </w:p>
        </w:tc>
        <w:tc>
          <w:tcPr>
            <w:tcW w:w="37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2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righ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323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before="56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kg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4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4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3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0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3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0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2"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0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3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2" w:righ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50" w:right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3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2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D2EF2">
        <w:trPr>
          <w:trHeight w:hRule="exact" w:val="246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D2EF2">
        <w:trPr>
          <w:trHeight w:hRule="exact" w:val="245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6D2EF2">
        <w:trPr>
          <w:trHeight w:hRule="exact" w:val="239"/>
        </w:trPr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43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n=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2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.8</w:t>
            </w:r>
          </w:p>
        </w:tc>
        <w:tc>
          <w:tcPr>
            <w:tcW w:w="323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32" w:right="-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62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°</w:t>
            </w:r>
          </w:p>
        </w:tc>
        <w:tc>
          <w:tcPr>
            <w:tcW w:w="430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6D2EF2" w:rsidRDefault="00D92825">
            <w:pPr>
              <w:pStyle w:val="TableParagraph"/>
              <w:spacing w:line="226" w:lineRule="exact"/>
              <w:ind w:lef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</w:tr>
    </w:tbl>
    <w:p w:rsidR="006D2EF2" w:rsidRPr="00123D4A" w:rsidRDefault="006D2EF2">
      <w:pPr>
        <w:spacing w:line="226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6D2EF2" w:rsidRPr="00123D4A">
          <w:pgSz w:w="11900" w:h="16840"/>
          <w:pgMar w:top="300" w:right="220" w:bottom="280" w:left="320" w:header="720" w:footer="720" w:gutter="0"/>
          <w:cols w:space="720"/>
        </w:sectPr>
      </w:pPr>
    </w:p>
    <w:p w:rsidR="00707AC3" w:rsidRDefault="00707AC3" w:rsidP="00707AC3">
      <w:pPr>
        <w:jc w:val="center"/>
        <w:rPr>
          <w:lang w:val="ru-RU"/>
        </w:rPr>
      </w:pPr>
    </w:p>
    <w:p w:rsidR="00707AC3" w:rsidRDefault="00707AC3" w:rsidP="00707AC3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707AC3">
        <w:rPr>
          <w:b/>
        </w:rPr>
        <w:t>О</w:t>
      </w:r>
      <w:r>
        <w:rPr>
          <w:rFonts w:ascii="Arial" w:hAnsi="Arial" w:cs="Arial"/>
          <w:b/>
          <w:bCs/>
          <w:color w:val="000000"/>
        </w:rPr>
        <w:t>бъем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заливаемого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масла</w:t>
      </w:r>
      <w:proofErr w:type="spellEnd"/>
    </w:p>
    <w:p w:rsidR="00707AC3" w:rsidRDefault="00707AC3" w:rsidP="00707A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2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1295"/>
        <w:gridCol w:w="893"/>
        <w:gridCol w:w="596"/>
        <w:gridCol w:w="653"/>
        <w:gridCol w:w="789"/>
        <w:gridCol w:w="649"/>
        <w:gridCol w:w="745"/>
        <w:gridCol w:w="942"/>
        <w:gridCol w:w="840"/>
        <w:gridCol w:w="1418"/>
      </w:tblGrid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Положение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025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030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040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050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063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075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130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rStyle w:val="a6"/>
                <w:sz w:val="20"/>
                <w:szCs w:val="20"/>
              </w:rPr>
              <w:t>150</w:t>
            </w:r>
          </w:p>
        </w:tc>
      </w:tr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B3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0.300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0.580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1.020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3.020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4.550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7.000</w:t>
            </w:r>
          </w:p>
        </w:tc>
      </w:tr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B8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0.300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0.580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1.020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2.250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3.350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5.100</w:t>
            </w:r>
          </w:p>
        </w:tc>
      </w:tr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B6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0.300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0.580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1.020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2.250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3.350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5.400</w:t>
            </w:r>
          </w:p>
        </w:tc>
      </w:tr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B7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0.300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0.580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1.020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2.250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3.350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5.400</w:t>
            </w:r>
          </w:p>
        </w:tc>
      </w:tr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V5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0.300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0.580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1.020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3.020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4.550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7.000</w:t>
            </w:r>
          </w:p>
        </w:tc>
      </w:tr>
      <w:tr w:rsidR="00707AC3" w:rsidRPr="00A562E5" w:rsidTr="00654B4B">
        <w:trPr>
          <w:tblCellSpacing w:w="7" w:type="dxa"/>
          <w:jc w:val="center"/>
        </w:trPr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V6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0.028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0.042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0.081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0.153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0.300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0.580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1.020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3.020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4.550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7AC3" w:rsidRPr="00A562E5" w:rsidRDefault="00707AC3" w:rsidP="00654B4B">
            <w:pPr>
              <w:pStyle w:val="a5"/>
              <w:jc w:val="center"/>
              <w:rPr>
                <w:sz w:val="20"/>
                <w:szCs w:val="20"/>
              </w:rPr>
            </w:pPr>
            <w:r w:rsidRPr="00A562E5">
              <w:rPr>
                <w:sz w:val="20"/>
                <w:szCs w:val="20"/>
              </w:rPr>
              <w:t>7.000</w:t>
            </w:r>
          </w:p>
        </w:tc>
      </w:tr>
    </w:tbl>
    <w:p w:rsidR="00D92825" w:rsidRPr="00123D4A" w:rsidRDefault="00D92825" w:rsidP="00123D4A">
      <w:pPr>
        <w:spacing w:before="59"/>
        <w:rPr>
          <w:lang w:val="ru-RU"/>
        </w:rPr>
      </w:pPr>
    </w:p>
    <w:sectPr w:rsidR="00D92825" w:rsidRPr="00123D4A" w:rsidSect="00123D4A">
      <w:pgSz w:w="11900" w:h="16840"/>
      <w:pgMar w:top="0" w:right="28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249"/>
    <w:multiLevelType w:val="hybridMultilevel"/>
    <w:tmpl w:val="E5A2055E"/>
    <w:lvl w:ilvl="0" w:tplc="3F5297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8E0BAC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9CEC2E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8C922C8E">
      <w:start w:val="1"/>
      <w:numFmt w:val="bullet"/>
      <w:lvlText w:val="•"/>
      <w:lvlJc w:val="left"/>
      <w:rPr>
        <w:rFonts w:hint="default"/>
      </w:rPr>
    </w:lvl>
    <w:lvl w:ilvl="4" w:tplc="A7BC45F8">
      <w:start w:val="1"/>
      <w:numFmt w:val="bullet"/>
      <w:lvlText w:val="•"/>
      <w:lvlJc w:val="left"/>
      <w:rPr>
        <w:rFonts w:hint="default"/>
      </w:rPr>
    </w:lvl>
    <w:lvl w:ilvl="5" w:tplc="93A0EFEC">
      <w:start w:val="1"/>
      <w:numFmt w:val="bullet"/>
      <w:lvlText w:val="•"/>
      <w:lvlJc w:val="left"/>
      <w:rPr>
        <w:rFonts w:hint="default"/>
      </w:rPr>
    </w:lvl>
    <w:lvl w:ilvl="6" w:tplc="B5F069B0">
      <w:start w:val="1"/>
      <w:numFmt w:val="bullet"/>
      <w:lvlText w:val="•"/>
      <w:lvlJc w:val="left"/>
      <w:rPr>
        <w:rFonts w:hint="default"/>
      </w:rPr>
    </w:lvl>
    <w:lvl w:ilvl="7" w:tplc="F5545074">
      <w:start w:val="1"/>
      <w:numFmt w:val="bullet"/>
      <w:lvlText w:val="•"/>
      <w:lvlJc w:val="left"/>
      <w:rPr>
        <w:rFonts w:hint="default"/>
      </w:rPr>
    </w:lvl>
    <w:lvl w:ilvl="8" w:tplc="FFF634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2EF2"/>
    <w:rsid w:val="00123D4A"/>
    <w:rsid w:val="006D2EF2"/>
    <w:rsid w:val="00707AC3"/>
    <w:rsid w:val="00D9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2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2EF2"/>
    <w:pPr>
      <w:ind w:left="928" w:hanging="360"/>
    </w:pPr>
    <w:rPr>
      <w:rFonts w:ascii="Verdana" w:eastAsia="Verdana" w:hAnsi="Verdan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D2EF2"/>
    <w:pPr>
      <w:ind w:left="2654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6D2EF2"/>
  </w:style>
  <w:style w:type="paragraph" w:customStyle="1" w:styleId="TableParagraph">
    <w:name w:val="Table Paragraph"/>
    <w:basedOn w:val="a"/>
    <w:uiPriority w:val="1"/>
    <w:qFormat/>
    <w:rsid w:val="006D2EF2"/>
  </w:style>
  <w:style w:type="paragraph" w:styleId="a5">
    <w:name w:val="Normal (Web)"/>
    <w:basedOn w:val="a"/>
    <w:uiPriority w:val="99"/>
    <w:semiHidden/>
    <w:unhideWhenUsed/>
    <w:rsid w:val="00707AC3"/>
    <w:pPr>
      <w:widowControl/>
      <w:spacing w:before="90" w:after="1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707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4067</Words>
  <Characters>23184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?y " &gt; @ F 5 2 K 5?  @ 5 4 C : B &gt; @ K</dc:title>
  <dc:creator>?y   ; 5 : A 0 = 4 @</dc:creator>
  <cp:lastModifiedBy>Inkognito</cp:lastModifiedBy>
  <cp:revision>4</cp:revision>
  <dcterms:created xsi:type="dcterms:W3CDTF">2014-02-18T10:47:00Z</dcterms:created>
  <dcterms:modified xsi:type="dcterms:W3CDTF">2014-02-18T06:59:00Z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2007-09-10T00:00:00Z</vt:filetime>
  </property>
  <property fmtid="{D5CDD505-2E9C-101B-9397-08002B2CF9AE}" pid="3" name="LastSaved">
    <vt:filetime>2014-02-18T00:00:00Z</vt:filetime>
  </property>
</Properties>
</file>